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F109" w14:textId="77777777" w:rsidR="00836582" w:rsidRDefault="00000000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2 do zapytania ofertowego</w:t>
      </w:r>
    </w:p>
    <w:p w14:paraId="5E4A9D44" w14:textId="77777777" w:rsidR="00836582" w:rsidRDefault="00000000">
      <w:pPr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14:paraId="6F801FFA" w14:textId="77777777" w:rsidR="00836582" w:rsidRDefault="00836582">
      <w:pPr>
        <w:spacing w:line="276" w:lineRule="auto"/>
      </w:pPr>
    </w:p>
    <w:p w14:paraId="2157B7B4" w14:textId="77777777" w:rsidR="00836582" w:rsidRDefault="00836582">
      <w:pPr>
        <w:spacing w:line="276" w:lineRule="auto"/>
      </w:pPr>
    </w:p>
    <w:p w14:paraId="3D2F2DDC" w14:textId="77777777" w:rsidR="00836582" w:rsidRDefault="00836582">
      <w:pPr>
        <w:spacing w:line="276" w:lineRule="auto"/>
      </w:pPr>
    </w:p>
    <w:p w14:paraId="55FF36F9" w14:textId="77777777" w:rsidR="00836582" w:rsidRDefault="00000000">
      <w:pPr>
        <w:spacing w:line="276" w:lineRule="auto"/>
      </w:pPr>
      <w:r>
        <w:t>…………………………………………..</w:t>
      </w:r>
    </w:p>
    <w:p w14:paraId="3AECD76F" w14:textId="77777777" w:rsidR="00836582" w:rsidRDefault="00000000">
      <w:pPr>
        <w:spacing w:line="276" w:lineRule="auto"/>
      </w:pPr>
      <w:r>
        <w:t>(nazwa Wykonawcy)</w:t>
      </w:r>
    </w:p>
    <w:p w14:paraId="2B118329" w14:textId="77777777" w:rsidR="00836582" w:rsidRDefault="00836582">
      <w:pPr>
        <w:spacing w:line="276" w:lineRule="auto"/>
        <w:jc w:val="center"/>
        <w:rPr>
          <w:b/>
          <w:bCs/>
        </w:rPr>
      </w:pPr>
    </w:p>
    <w:p w14:paraId="59E17A75" w14:textId="77777777" w:rsidR="00836582" w:rsidRDefault="00000000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„PRZYCHODNIA REJONOWO-SPECJALISTYCZNA" </w:t>
      </w:r>
    </w:p>
    <w:p w14:paraId="3A23CE0B" w14:textId="77777777" w:rsidR="00836582" w:rsidRDefault="00000000">
      <w:pPr>
        <w:spacing w:line="276" w:lineRule="auto"/>
        <w:jc w:val="right"/>
        <w:rPr>
          <w:b/>
          <w:bCs/>
        </w:rPr>
      </w:pPr>
      <w:r>
        <w:rPr>
          <w:b/>
          <w:bCs/>
        </w:rPr>
        <w:t>spółka z ograniczoną odpowiedzialnością,</w:t>
      </w:r>
    </w:p>
    <w:p w14:paraId="0AA45949" w14:textId="77777777" w:rsidR="00836582" w:rsidRDefault="00000000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ul. Józefa Bożka 13, </w:t>
      </w:r>
    </w:p>
    <w:p w14:paraId="5E01FE77" w14:textId="77777777" w:rsidR="00836582" w:rsidRDefault="00000000">
      <w:pPr>
        <w:spacing w:line="276" w:lineRule="auto"/>
        <w:jc w:val="right"/>
      </w:pPr>
      <w:r>
        <w:rPr>
          <w:b/>
          <w:bCs/>
        </w:rPr>
        <w:t>55-220 Jelcz-Laskowice</w:t>
      </w:r>
    </w:p>
    <w:p w14:paraId="0D8BF6DF" w14:textId="77777777" w:rsidR="00836582" w:rsidRDefault="00836582">
      <w:pPr>
        <w:spacing w:line="276" w:lineRule="auto"/>
      </w:pPr>
    </w:p>
    <w:p w14:paraId="4D8A821B" w14:textId="77777777" w:rsidR="00836582" w:rsidRDefault="00000000">
      <w:pPr>
        <w:spacing w:line="276" w:lineRule="auto"/>
      </w:pPr>
      <w:r>
        <w:t>Niżej podpisany/podpisani*,…………………………………………………………………………</w:t>
      </w:r>
    </w:p>
    <w:p w14:paraId="55AE2F62" w14:textId="77777777" w:rsidR="00836582" w:rsidRDefault="00000000">
      <w:pPr>
        <w:spacing w:line="276" w:lineRule="auto"/>
      </w:pPr>
      <w:r>
        <w:t>Działający w imieniu i na rzecz ……………………………………………………………...</w:t>
      </w:r>
    </w:p>
    <w:p w14:paraId="165C99D2" w14:textId="77777777" w:rsidR="00836582" w:rsidRDefault="00000000">
      <w:pPr>
        <w:spacing w:line="276" w:lineRule="auto"/>
      </w:pPr>
      <w:r>
        <w:t>w odpowiedzi na przekazane „ Zapytanie ofertowe na</w:t>
      </w:r>
      <w:r>
        <w:rPr>
          <w:b/>
          <w:bCs/>
          <w:sz w:val="22"/>
          <w:szCs w:val="22"/>
        </w:rPr>
        <w:t xml:space="preserve"> </w:t>
      </w:r>
      <w:r>
        <w:t>zakup i dostawę sprzętu serwerowo-sieciowego, sprzętu komputerowego oraz oprogramowania teleinformatycznego.</w:t>
      </w:r>
    </w:p>
    <w:p w14:paraId="7985D13F" w14:textId="77777777" w:rsidR="00836582" w:rsidRDefault="00000000">
      <w:pPr>
        <w:spacing w:line="276" w:lineRule="auto"/>
      </w:pPr>
      <w:r>
        <w:t>Składam/składamy* niniejszą ofertę:</w:t>
      </w:r>
    </w:p>
    <w:p w14:paraId="1DB9546D" w14:textId="77777777" w:rsidR="00836582" w:rsidRDefault="00000000">
      <w:pPr>
        <w:spacing w:line="276" w:lineRule="auto"/>
      </w:pPr>
      <w:r>
        <w:t>Oświadczam/ oświadczamy*, że:</w:t>
      </w:r>
    </w:p>
    <w:p w14:paraId="69E89ADC" w14:textId="77777777" w:rsidR="00836582" w:rsidRDefault="00000000">
      <w:pPr>
        <w:pStyle w:val="Akapitzlist"/>
        <w:numPr>
          <w:ilvl w:val="0"/>
          <w:numId w:val="2"/>
        </w:numPr>
        <w:spacing w:line="276" w:lineRule="auto"/>
      </w:pPr>
      <w:r>
        <w:t>zapoznałem/zapoznaliśmy* się z warunkami „Zaproszenia do składania ofert” i nie wnoszę/ wnosimy* do niego żadnych zastrzeżeń;</w:t>
      </w:r>
    </w:p>
    <w:p w14:paraId="1B89CBC8" w14:textId="77777777" w:rsidR="00836582" w:rsidRDefault="00000000">
      <w:pPr>
        <w:pStyle w:val="Akapitzlist"/>
        <w:numPr>
          <w:ilvl w:val="0"/>
          <w:numId w:val="2"/>
        </w:numPr>
        <w:spacing w:line="276" w:lineRule="auto"/>
      </w:pPr>
      <w:r>
        <w:t>dysponuję odpowiednim potencjałem technicznym i zawodowym do realizacji zamówienia;</w:t>
      </w:r>
    </w:p>
    <w:p w14:paraId="105B73AD" w14:textId="77777777" w:rsidR="00836582" w:rsidRDefault="00000000">
      <w:pPr>
        <w:pStyle w:val="Akapitzlist"/>
        <w:numPr>
          <w:ilvl w:val="0"/>
          <w:numId w:val="2"/>
        </w:numPr>
        <w:spacing w:line="276" w:lineRule="auto"/>
      </w:pPr>
      <w:r>
        <w:t>nie jestem podmiotom powiązanym z nim osobowo lub kapitałowo z Zamawiającym.</w:t>
      </w:r>
    </w:p>
    <w:p w14:paraId="1F717A48" w14:textId="77777777" w:rsidR="00836582" w:rsidRDefault="00000000">
      <w:pPr>
        <w:spacing w:line="276" w:lineRule="auto"/>
      </w:pPr>
      <w:r>
        <w:t>Oferuję/oferujemy * realizację zamówienia zgodnie z „Zapytaniem ofertowym” za cenę …………….</w:t>
      </w:r>
      <w:r>
        <w:tab/>
        <w:t>zł brutto,</w:t>
      </w:r>
    </w:p>
    <w:p w14:paraId="5F6CEC1A" w14:textId="77777777" w:rsidR="00836582" w:rsidRDefault="00000000">
      <w:pPr>
        <w:spacing w:line="276" w:lineRule="auto"/>
      </w:pPr>
      <w:r>
        <w:t>słownie …………………………………………………………………………………………</w:t>
      </w:r>
    </w:p>
    <w:p w14:paraId="70AA9A60" w14:textId="77777777" w:rsidR="00836582" w:rsidRDefault="00000000">
      <w:pPr>
        <w:spacing w:line="276" w:lineRule="auto"/>
      </w:pPr>
      <w:r>
        <w:t>W tym ………………………….. zł – podatek VAT …..</w:t>
      </w:r>
      <w:r>
        <w:tab/>
        <w:t>%</w:t>
      </w:r>
    </w:p>
    <w:p w14:paraId="5BF15B85" w14:textId="77777777" w:rsidR="00836582" w:rsidRDefault="00000000">
      <w:pPr>
        <w:spacing w:line="276" w:lineRule="auto"/>
      </w:pPr>
      <w:r>
        <w:t>Za cenę wynikającą z poniższej tabeli:</w:t>
      </w:r>
    </w:p>
    <w:p w14:paraId="665BBAE5" w14:textId="77777777" w:rsidR="00C051E5" w:rsidRDefault="00C051E5">
      <w:pPr>
        <w:spacing w:line="276" w:lineRule="auto"/>
      </w:pPr>
    </w:p>
    <w:tbl>
      <w:tblPr>
        <w:tblW w:w="7846" w:type="dxa"/>
        <w:tblInd w:w="607" w:type="dxa"/>
        <w:tblLook w:val="04A0" w:firstRow="1" w:lastRow="0" w:firstColumn="1" w:lastColumn="0" w:noHBand="0" w:noVBand="1"/>
      </w:tblPr>
      <w:tblGrid>
        <w:gridCol w:w="554"/>
        <w:gridCol w:w="2283"/>
        <w:gridCol w:w="547"/>
        <w:gridCol w:w="1307"/>
        <w:gridCol w:w="929"/>
        <w:gridCol w:w="2226"/>
      </w:tblGrid>
      <w:tr w:rsidR="00836582" w14:paraId="5AD3058A" w14:textId="77777777" w:rsidTr="00C051E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E6E4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900C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towaru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E052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szt.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79F7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B9D7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podatku VAT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6765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4E562B96" w14:textId="77777777" w:rsidR="00836582" w:rsidRDefault="00000000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[(cena jednostkowa netto + wartość podatku VAT) x liczba sztuk]</w:t>
            </w:r>
          </w:p>
        </w:tc>
      </w:tr>
      <w:tr w:rsidR="00836582" w14:paraId="47C8C0E1" w14:textId="77777777" w:rsidTr="00C051E5">
        <w:trPr>
          <w:trHeight w:val="107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6482" w14:textId="77777777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C15D" w14:textId="6BC85F7B" w:rsidR="00C051E5" w:rsidRPr="00495E2F" w:rsidRDefault="00C051E5" w:rsidP="00C051E5">
            <w:pPr>
              <w:rPr>
                <w:b/>
                <w:bCs/>
              </w:rPr>
            </w:pPr>
            <w:r w:rsidRPr="00495E2F">
              <w:rPr>
                <w:b/>
                <w:bCs/>
              </w:rPr>
              <w:t xml:space="preserve">Serwer wraz z licencjami dostępowymi dla 10 Devices </w:t>
            </w:r>
          </w:p>
          <w:p w14:paraId="4BB4F08A" w14:textId="412E52EE" w:rsidR="00836582" w:rsidRPr="00495E2F" w:rsidRDefault="00836582">
            <w:pPr>
              <w:pStyle w:val="Tekstpodstawowy31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BFB0" w14:textId="0030D0D6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AFD0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6F31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8038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6582" w14:paraId="636D70DC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5E16" w14:textId="77777777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99B1" w14:textId="76321980" w:rsidR="00C051E5" w:rsidRPr="00495E2F" w:rsidRDefault="00C051E5" w:rsidP="00C051E5">
            <w:pPr>
              <w:rPr>
                <w:b/>
                <w:bCs/>
              </w:rPr>
            </w:pPr>
            <w:r w:rsidRPr="00495E2F">
              <w:rPr>
                <w:b/>
                <w:bCs/>
              </w:rPr>
              <w:t xml:space="preserve">Laptop </w:t>
            </w:r>
            <w:r w:rsidR="00495E2F" w:rsidRPr="00495E2F">
              <w:rPr>
                <w:b/>
                <w:bCs/>
              </w:rPr>
              <w:t>(z procesorem 10 rdzeniowym)</w:t>
            </w:r>
          </w:p>
          <w:p w14:paraId="38D276D7" w14:textId="4D3B79C2" w:rsidR="00836582" w:rsidRPr="00495E2F" w:rsidRDefault="00836582">
            <w:pPr>
              <w:pStyle w:val="Tekstpodstawowy31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F1E4" w14:textId="7E711A93" w:rsidR="00836582" w:rsidRPr="00495E2F" w:rsidRDefault="00C051E5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A539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5D0B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2099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6582" w14:paraId="3F2BF0F2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9B9C" w14:textId="77777777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9AE5" w14:textId="5C1A8E52" w:rsidR="00836582" w:rsidRPr="00495E2F" w:rsidRDefault="00C051E5" w:rsidP="00495E2F">
            <w:pPr>
              <w:pStyle w:val="Tekstpodstawowy31"/>
              <w:spacing w:line="276" w:lineRule="auto"/>
              <w:rPr>
                <w:b w:val="0"/>
                <w:sz w:val="24"/>
                <w:szCs w:val="24"/>
              </w:rPr>
            </w:pPr>
            <w:r w:rsidRPr="00495E2F">
              <w:rPr>
                <w:bCs/>
                <w:sz w:val="24"/>
                <w:szCs w:val="24"/>
              </w:rPr>
              <w:t xml:space="preserve">Laptop </w:t>
            </w:r>
            <w:r w:rsidR="00495E2F" w:rsidRPr="00495E2F">
              <w:rPr>
                <w:bCs/>
                <w:sz w:val="24"/>
                <w:szCs w:val="24"/>
              </w:rPr>
              <w:t>( z procesorem 14 rdzeniowym)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1A56" w14:textId="541575C8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123C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5C18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C575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6582" w14:paraId="7AADAE15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CC8" w14:textId="77777777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5877" w14:textId="0E672F9D" w:rsidR="00836582" w:rsidRPr="00495E2F" w:rsidRDefault="00495E2F" w:rsidP="00495E2F">
            <w:pPr>
              <w:pStyle w:val="Tekstpodstawowy31"/>
              <w:spacing w:line="276" w:lineRule="auto"/>
              <w:rPr>
                <w:b w:val="0"/>
                <w:sz w:val="24"/>
                <w:szCs w:val="24"/>
              </w:rPr>
            </w:pPr>
            <w:r w:rsidRPr="00495E2F">
              <w:rPr>
                <w:bCs/>
                <w:sz w:val="24"/>
                <w:szCs w:val="24"/>
              </w:rPr>
              <w:t>Komputer stacjonarny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B5D5" w14:textId="185C7345" w:rsidR="00836582" w:rsidRPr="00495E2F" w:rsidRDefault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75BB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8077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46E6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6582" w14:paraId="582FF082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553C" w14:textId="77777777" w:rsidR="00836582" w:rsidRPr="00495E2F" w:rsidRDefault="00000000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8944" w14:textId="6461BD98" w:rsidR="00495E2F" w:rsidRPr="00495E2F" w:rsidRDefault="00495E2F" w:rsidP="00495E2F">
            <w:pPr>
              <w:rPr>
                <w:b/>
                <w:bCs/>
              </w:rPr>
            </w:pPr>
            <w:r w:rsidRPr="00495E2F">
              <w:rPr>
                <w:b/>
                <w:bCs/>
              </w:rPr>
              <w:t>Monitor  do laptopów</w:t>
            </w:r>
          </w:p>
          <w:p w14:paraId="325ED782" w14:textId="390EF8AF" w:rsidR="00836582" w:rsidRPr="00495E2F" w:rsidRDefault="00836582" w:rsidP="00C051E5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61AD" w14:textId="3C186B57" w:rsidR="00836582" w:rsidRPr="00495E2F" w:rsidRDefault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26AE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AC5D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4CBE" w14:textId="77777777" w:rsidR="00836582" w:rsidRPr="00495E2F" w:rsidRDefault="00836582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5E2F" w14:paraId="6B1398DC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3265" w14:textId="7D5E6AD3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3943" w14:textId="2D93752C" w:rsidR="00495E2F" w:rsidRPr="00495E2F" w:rsidRDefault="00495E2F" w:rsidP="00495E2F">
            <w:pPr>
              <w:pStyle w:val="Tekstpodstawowy31"/>
              <w:spacing w:line="276" w:lineRule="auto"/>
              <w:rPr>
                <w:bCs/>
                <w:sz w:val="24"/>
                <w:szCs w:val="24"/>
              </w:rPr>
            </w:pPr>
            <w:r w:rsidRPr="00495E2F">
              <w:rPr>
                <w:bCs/>
                <w:sz w:val="24"/>
                <w:szCs w:val="24"/>
              </w:rPr>
              <w:t>Monitor do komputerów</w:t>
            </w:r>
          </w:p>
          <w:p w14:paraId="53271359" w14:textId="77777777" w:rsidR="00495E2F" w:rsidRPr="00495E2F" w:rsidRDefault="00495E2F" w:rsidP="00495E2F">
            <w:pPr>
              <w:rPr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2230" w14:textId="5999966A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A393" w14:textId="77777777" w:rsidR="00495E2F" w:rsidRPr="00495E2F" w:rsidRDefault="00495E2F" w:rsidP="00495E2F"/>
          <w:p w14:paraId="281251A6" w14:textId="77777777" w:rsidR="00495E2F" w:rsidRPr="00495E2F" w:rsidRDefault="00495E2F" w:rsidP="00495E2F"/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0859" w14:textId="56956389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D43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5E2F" w14:paraId="29401149" w14:textId="77777777" w:rsidTr="00C051E5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A283" w14:textId="2A351AA3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EAB4" w14:textId="6F0A2927" w:rsidR="00495E2F" w:rsidRPr="00495E2F" w:rsidRDefault="00495E2F" w:rsidP="00495E2F">
            <w:pPr>
              <w:pStyle w:val="Tekstpodstawowy31"/>
              <w:spacing w:line="276" w:lineRule="auto"/>
              <w:rPr>
                <w:bCs/>
                <w:sz w:val="24"/>
                <w:szCs w:val="24"/>
              </w:rPr>
            </w:pPr>
            <w:r w:rsidRPr="00495E2F">
              <w:rPr>
                <w:bCs/>
                <w:sz w:val="24"/>
                <w:szCs w:val="24"/>
              </w:rPr>
              <w:t xml:space="preserve">UPS do zestawów komputerowych </w:t>
            </w:r>
          </w:p>
          <w:p w14:paraId="26694B77" w14:textId="77777777" w:rsidR="00495E2F" w:rsidRPr="00495E2F" w:rsidRDefault="00495E2F" w:rsidP="00495E2F">
            <w:pPr>
              <w:pStyle w:val="Tekstpodstawowy3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DFD6" w14:textId="60AD2FA8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D2C8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BC8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6B6E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5E2F" w14:paraId="066F7262" w14:textId="77777777" w:rsidTr="00C051E5">
        <w:trPr>
          <w:trHeight w:val="567"/>
        </w:trPr>
        <w:tc>
          <w:tcPr>
            <w:tcW w:w="5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A31D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r w:rsidRPr="00495E2F">
              <w:rPr>
                <w:sz w:val="24"/>
                <w:szCs w:val="24"/>
              </w:rPr>
              <w:t>SUMA: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5AFC" w14:textId="77777777" w:rsidR="00495E2F" w:rsidRPr="00495E2F" w:rsidRDefault="00495E2F" w:rsidP="00495E2F">
            <w:pPr>
              <w:pStyle w:val="Tekstpodstawowy31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Hlk190864670"/>
            <w:bookmarkEnd w:id="0"/>
          </w:p>
        </w:tc>
      </w:tr>
    </w:tbl>
    <w:p w14:paraId="7C83BE63" w14:textId="77777777" w:rsidR="00836582" w:rsidRDefault="00836582">
      <w:pPr>
        <w:spacing w:line="276" w:lineRule="auto"/>
      </w:pPr>
    </w:p>
    <w:p w14:paraId="652BE349" w14:textId="77777777" w:rsidR="00836582" w:rsidRDefault="00000000">
      <w:pPr>
        <w:spacing w:line="276" w:lineRule="auto"/>
      </w:pPr>
      <w:r>
        <w:t>Oferuję/Oferujemy* termin gwarancji  …………….. miesięcy na wszystkie oferowane sprzęty serwerowo-sieciowe, komputerowe oraz oprogramowanie teleinformatyczne.</w:t>
      </w:r>
    </w:p>
    <w:p w14:paraId="5FBB4328" w14:textId="77777777" w:rsidR="00836582" w:rsidRDefault="00000000">
      <w:pPr>
        <w:spacing w:line="276" w:lineRule="auto"/>
      </w:pPr>
      <w:r>
        <w:t>Uważam/Uważamy* się za związanego/związanych* niniejszą ofertą przez okres 30 dni.</w:t>
      </w:r>
    </w:p>
    <w:p w14:paraId="2E0C34FE" w14:textId="77777777" w:rsidR="00836582" w:rsidRDefault="00000000">
      <w:pPr>
        <w:spacing w:line="276" w:lineRule="auto"/>
      </w:pPr>
      <w:r>
        <w:t>Ofertę składam/składamy* na ………ponumerowanych stronach.</w:t>
      </w:r>
    </w:p>
    <w:p w14:paraId="2559B77C" w14:textId="77777777" w:rsidR="00836582" w:rsidRDefault="00836582">
      <w:pPr>
        <w:spacing w:line="276" w:lineRule="auto"/>
      </w:pPr>
    </w:p>
    <w:p w14:paraId="7DE0E743" w14:textId="77777777" w:rsidR="00836582" w:rsidRDefault="00000000">
      <w:pPr>
        <w:spacing w:line="276" w:lineRule="auto"/>
        <w:jc w:val="right"/>
      </w:pPr>
      <w:r>
        <w:t>*niepotrzebne skreślić</w:t>
      </w:r>
    </w:p>
    <w:p w14:paraId="3814DFAA" w14:textId="77777777" w:rsidR="00836582" w:rsidRDefault="00836582">
      <w:pPr>
        <w:spacing w:line="276" w:lineRule="auto"/>
      </w:pPr>
    </w:p>
    <w:p w14:paraId="13D54D02" w14:textId="77777777" w:rsidR="00836582" w:rsidRDefault="00836582">
      <w:pPr>
        <w:spacing w:line="276" w:lineRule="auto"/>
      </w:pPr>
    </w:p>
    <w:p w14:paraId="78F80DCE" w14:textId="77777777" w:rsidR="00836582" w:rsidRDefault="00836582">
      <w:pPr>
        <w:spacing w:line="276" w:lineRule="auto"/>
      </w:pPr>
    </w:p>
    <w:p w14:paraId="5F368DFF" w14:textId="77777777" w:rsidR="00836582" w:rsidRDefault="00000000">
      <w:pPr>
        <w:spacing w:line="276" w:lineRule="auto"/>
      </w:pPr>
      <w:r>
        <w:t>Załączniki:</w:t>
      </w:r>
    </w:p>
    <w:p w14:paraId="6421E10F" w14:textId="77777777" w:rsidR="00495E2F" w:rsidRDefault="00495E2F">
      <w:pPr>
        <w:spacing w:line="276" w:lineRule="auto"/>
      </w:pPr>
    </w:p>
    <w:p w14:paraId="4AF25AB5" w14:textId="77777777" w:rsidR="00836582" w:rsidRDefault="00000000">
      <w:pPr>
        <w:pStyle w:val="Akapitzlist"/>
        <w:numPr>
          <w:ilvl w:val="0"/>
          <w:numId w:val="1"/>
        </w:numPr>
        <w:spacing w:line="276" w:lineRule="auto"/>
      </w:pPr>
      <w:r>
        <w:t>Formularz asortymentowy</w:t>
      </w:r>
    </w:p>
    <w:p w14:paraId="4E8EC13F" w14:textId="77777777" w:rsidR="00836582" w:rsidRDefault="00000000">
      <w:pPr>
        <w:pStyle w:val="Akapitzlist"/>
        <w:numPr>
          <w:ilvl w:val="0"/>
          <w:numId w:val="1"/>
        </w:numPr>
        <w:spacing w:line="276" w:lineRule="auto"/>
      </w:pPr>
      <w:r>
        <w:t>Oświadczenie o braku współpracy z Rosją</w:t>
      </w:r>
    </w:p>
    <w:p w14:paraId="55987284" w14:textId="77777777" w:rsidR="00836582" w:rsidRDefault="00836582">
      <w:pPr>
        <w:pStyle w:val="Akapitzlist"/>
        <w:spacing w:line="276" w:lineRule="auto"/>
      </w:pPr>
    </w:p>
    <w:p w14:paraId="246BAF6F" w14:textId="77777777" w:rsidR="00836582" w:rsidRDefault="00836582">
      <w:pPr>
        <w:spacing w:line="276" w:lineRule="auto"/>
      </w:pPr>
    </w:p>
    <w:p w14:paraId="7E5FBCAC" w14:textId="77777777" w:rsidR="00495E2F" w:rsidRDefault="00495E2F">
      <w:pPr>
        <w:spacing w:line="276" w:lineRule="auto"/>
      </w:pPr>
    </w:p>
    <w:p w14:paraId="5235F8AF" w14:textId="77777777" w:rsidR="00836582" w:rsidRDefault="00000000">
      <w:pPr>
        <w:spacing w:line="276" w:lineRule="auto"/>
      </w:pPr>
      <w:r>
        <w:t>……………………….</w:t>
      </w:r>
      <w:r>
        <w:tab/>
        <w:t xml:space="preserve">                                                                                                          ………………………………... </w:t>
      </w:r>
    </w:p>
    <w:p w14:paraId="7B9236B9" w14:textId="77777777" w:rsidR="00836582" w:rsidRDefault="00000000">
      <w:pPr>
        <w:spacing w:line="276" w:lineRule="auto"/>
      </w:pPr>
      <w:r>
        <w:t>(miejscowość i data)</w:t>
      </w:r>
      <w:r>
        <w:tab/>
        <w:t xml:space="preserve">                                                                                                               (podpis Wykonawcy)</w:t>
      </w:r>
    </w:p>
    <w:p w14:paraId="334A5FA7" w14:textId="77777777" w:rsidR="00836582" w:rsidRDefault="00836582"/>
    <w:p w14:paraId="25E25C63" w14:textId="77777777" w:rsidR="00C051E5" w:rsidRDefault="00C051E5"/>
    <w:sectPr w:rsidR="00C051E5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A266" w14:textId="77777777" w:rsidR="009A1AF4" w:rsidRDefault="009A1AF4">
      <w:r>
        <w:separator/>
      </w:r>
    </w:p>
  </w:endnote>
  <w:endnote w:type="continuationSeparator" w:id="0">
    <w:p w14:paraId="2BF68CB9" w14:textId="77777777" w:rsidR="009A1AF4" w:rsidRDefault="009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6F11" w14:textId="77777777" w:rsidR="00836582" w:rsidRDefault="008365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6E6B" w14:textId="77777777" w:rsidR="009A1AF4" w:rsidRDefault="009A1AF4">
      <w:r>
        <w:separator/>
      </w:r>
    </w:p>
  </w:footnote>
  <w:footnote w:type="continuationSeparator" w:id="0">
    <w:p w14:paraId="75AFBE75" w14:textId="77777777" w:rsidR="009A1AF4" w:rsidRDefault="009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7A6E" w14:textId="77777777" w:rsidR="00836582" w:rsidRDefault="00836582">
    <w:pPr>
      <w:pStyle w:val="Nagwek"/>
    </w:pPr>
  </w:p>
  <w:p w14:paraId="47CABFB4" w14:textId="17696402" w:rsidR="00836582" w:rsidRDefault="00836582">
    <w:pPr>
      <w:pStyle w:val="Nagwek"/>
    </w:pPr>
  </w:p>
  <w:p w14:paraId="48292C0A" w14:textId="77777777" w:rsidR="00836582" w:rsidRDefault="00836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494B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E81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028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009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75C6A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31E10"/>
    <w:multiLevelType w:val="multilevel"/>
    <w:tmpl w:val="26BA1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D14CE"/>
    <w:multiLevelType w:val="multilevel"/>
    <w:tmpl w:val="1722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81108"/>
    <w:multiLevelType w:val="multilevel"/>
    <w:tmpl w:val="00E82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68A6D87"/>
    <w:multiLevelType w:val="multilevel"/>
    <w:tmpl w:val="3D4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08532100">
    <w:abstractNumId w:val="5"/>
  </w:num>
  <w:num w:numId="2" w16cid:durableId="1131704158">
    <w:abstractNumId w:val="8"/>
  </w:num>
  <w:num w:numId="3" w16cid:durableId="1304039955">
    <w:abstractNumId w:val="7"/>
  </w:num>
  <w:num w:numId="4" w16cid:durableId="1746685068">
    <w:abstractNumId w:val="0"/>
  </w:num>
  <w:num w:numId="5" w16cid:durableId="2044743204">
    <w:abstractNumId w:val="2"/>
  </w:num>
  <w:num w:numId="6" w16cid:durableId="1551722331">
    <w:abstractNumId w:val="3"/>
  </w:num>
  <w:num w:numId="7" w16cid:durableId="624577081">
    <w:abstractNumId w:val="4"/>
  </w:num>
  <w:num w:numId="8" w16cid:durableId="234053015">
    <w:abstractNumId w:val="1"/>
  </w:num>
  <w:num w:numId="9" w16cid:durableId="1232960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82"/>
    <w:rsid w:val="001D4B70"/>
    <w:rsid w:val="00495E2F"/>
    <w:rsid w:val="00571F17"/>
    <w:rsid w:val="005E1FF3"/>
    <w:rsid w:val="0065211E"/>
    <w:rsid w:val="007E1A6A"/>
    <w:rsid w:val="00836582"/>
    <w:rsid w:val="009A1AF4"/>
    <w:rsid w:val="00C051E5"/>
    <w:rsid w:val="00E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D73"/>
  <w15:docId w15:val="{480741D1-1119-45D1-B000-5939C39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8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8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80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803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803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80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80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80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803F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1803F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8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803F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803FF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803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3F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80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03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3F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180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3F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3F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3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1803F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rsid w:val="00E56B0A"/>
    <w:pPr>
      <w:suppressAutoHyphens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Wróblewska</dc:creator>
  <dc:description/>
  <cp:lastModifiedBy>Sabina Jasińska</cp:lastModifiedBy>
  <cp:revision>2</cp:revision>
  <dcterms:created xsi:type="dcterms:W3CDTF">2025-09-02T13:39:00Z</dcterms:created>
  <dcterms:modified xsi:type="dcterms:W3CDTF">2025-09-02T13:39:00Z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